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DADBC" w14:textId="77777777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proofErr w:type="spellStart"/>
      <w:r w:rsidRPr="0044467E">
        <w:rPr>
          <w:rFonts w:cstheme="minorHAnsi"/>
          <w:sz w:val="24"/>
          <w:szCs w:val="24"/>
        </w:rPr>
        <w:t>Tilgu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Merepääste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Selts</w:t>
      </w:r>
      <w:proofErr w:type="spellEnd"/>
      <w:r w:rsidRPr="0044467E">
        <w:rPr>
          <w:rFonts w:cstheme="minorHAnsi"/>
          <w:sz w:val="24"/>
          <w:szCs w:val="24"/>
        </w:rPr>
        <w:t xml:space="preserve"> MTÜ </w:t>
      </w:r>
    </w:p>
    <w:p w14:paraId="3B66E4F1" w14:textId="29AEDCAA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>Priit Allikivi</w:t>
      </w:r>
    </w:p>
    <w:p w14:paraId="345437A8" w14:textId="4BAC48B3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proofErr w:type="spellStart"/>
      <w:r w:rsidRPr="0044467E">
        <w:rPr>
          <w:rFonts w:cstheme="minorHAnsi"/>
          <w:sz w:val="24"/>
          <w:szCs w:val="24"/>
        </w:rPr>
        <w:t>Juhatuse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liige</w:t>
      </w:r>
      <w:proofErr w:type="spellEnd"/>
    </w:p>
    <w:p w14:paraId="2B6DC7AE" w14:textId="24933C7F" w:rsidR="00C47B31" w:rsidRPr="0044467E" w:rsidRDefault="00000000" w:rsidP="00C47B31">
      <w:pPr>
        <w:jc w:val="right"/>
        <w:rPr>
          <w:rFonts w:cstheme="minorHAnsi"/>
          <w:sz w:val="24"/>
          <w:szCs w:val="24"/>
        </w:rPr>
      </w:pPr>
      <w:hyperlink r:id="rId4" w:history="1">
        <w:r w:rsidR="00C47B31" w:rsidRPr="0044467E">
          <w:rPr>
            <w:rStyle w:val="Hperlink"/>
            <w:rFonts w:cstheme="minorHAnsi"/>
            <w:sz w:val="24"/>
            <w:szCs w:val="24"/>
          </w:rPr>
          <w:t>Priit.allikivi42@gmail.com</w:t>
        </w:r>
      </w:hyperlink>
    </w:p>
    <w:p w14:paraId="01E73675" w14:textId="1E443C3F" w:rsidR="00C47B31" w:rsidRPr="0044467E" w:rsidRDefault="00C47B31" w:rsidP="00C47B31">
      <w:pPr>
        <w:jc w:val="right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>58438876</w:t>
      </w:r>
    </w:p>
    <w:p w14:paraId="6BC1F617" w14:textId="77777777" w:rsidR="00C47B31" w:rsidRPr="0044467E" w:rsidRDefault="00C47B31" w:rsidP="00C47B31">
      <w:pPr>
        <w:jc w:val="both"/>
        <w:rPr>
          <w:rFonts w:cstheme="minorHAnsi"/>
          <w:sz w:val="24"/>
          <w:szCs w:val="24"/>
        </w:rPr>
      </w:pPr>
    </w:p>
    <w:p w14:paraId="10873B49" w14:textId="38B2B7B3" w:rsidR="00B64C8E" w:rsidRPr="0044467E" w:rsidRDefault="00C47B31" w:rsidP="00C47B31">
      <w:pPr>
        <w:jc w:val="both"/>
        <w:rPr>
          <w:rFonts w:cstheme="minorHAnsi"/>
          <w:sz w:val="24"/>
          <w:szCs w:val="24"/>
        </w:rPr>
      </w:pPr>
      <w:r w:rsidRPr="0044467E">
        <w:rPr>
          <w:rFonts w:cstheme="minorHAnsi"/>
          <w:sz w:val="24"/>
          <w:szCs w:val="24"/>
        </w:rPr>
        <w:t xml:space="preserve">Politsei- ja </w:t>
      </w:r>
      <w:proofErr w:type="spellStart"/>
      <w:r w:rsidRPr="0044467E">
        <w:rPr>
          <w:rFonts w:cstheme="minorHAnsi"/>
          <w:sz w:val="24"/>
          <w:szCs w:val="24"/>
        </w:rPr>
        <w:t>Piirivalveameti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proofErr w:type="spellStart"/>
      <w:r w:rsidRPr="0044467E">
        <w:rPr>
          <w:rFonts w:cstheme="minorHAnsi"/>
          <w:sz w:val="24"/>
          <w:szCs w:val="24"/>
        </w:rPr>
        <w:t>peadirektor</w:t>
      </w:r>
      <w:proofErr w:type="spellEnd"/>
      <w:r w:rsidRPr="0044467E">
        <w:rPr>
          <w:rFonts w:cstheme="minorHAnsi"/>
          <w:sz w:val="24"/>
          <w:szCs w:val="24"/>
        </w:rPr>
        <w:t xml:space="preserve"> </w:t>
      </w:r>
      <w:r w:rsidR="00AD25E8">
        <w:rPr>
          <w:rFonts w:cstheme="minorHAnsi"/>
          <w:sz w:val="24"/>
          <w:szCs w:val="24"/>
        </w:rPr>
        <w:t xml:space="preserve">Egert </w:t>
      </w:r>
      <w:proofErr w:type="spellStart"/>
      <w:r w:rsidR="00AD25E8">
        <w:rPr>
          <w:rFonts w:cstheme="minorHAnsi"/>
          <w:sz w:val="24"/>
          <w:szCs w:val="24"/>
        </w:rPr>
        <w:t>Belitšev</w:t>
      </w:r>
      <w:proofErr w:type="spellEnd"/>
    </w:p>
    <w:p w14:paraId="25EC9B7E" w14:textId="42FB5BCF" w:rsidR="00C47B31" w:rsidRPr="0044467E" w:rsidRDefault="00000000" w:rsidP="00C47B31">
      <w:pPr>
        <w:jc w:val="both"/>
        <w:rPr>
          <w:rFonts w:cstheme="minorHAnsi"/>
          <w:color w:val="000080"/>
          <w:sz w:val="24"/>
          <w:szCs w:val="24"/>
        </w:rPr>
      </w:pPr>
      <w:hyperlink r:id="rId5" w:history="1">
        <w:r w:rsidR="004211E5" w:rsidRPr="00CE26FE">
          <w:rPr>
            <w:rStyle w:val="Hperlink"/>
            <w:rFonts w:cstheme="minorHAnsi"/>
            <w:sz w:val="24"/>
            <w:szCs w:val="24"/>
          </w:rPr>
          <w:t>vtmp@politsei.ee</w:t>
        </w:r>
      </w:hyperlink>
    </w:p>
    <w:p w14:paraId="0D5092C8" w14:textId="13A01EAA" w:rsidR="000D7917" w:rsidRPr="0044467E" w:rsidRDefault="000D7917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44467E">
        <w:rPr>
          <w:rFonts w:cstheme="minorHAnsi"/>
          <w:color w:val="000000" w:themeColor="text1"/>
          <w:sz w:val="24"/>
          <w:szCs w:val="24"/>
        </w:rPr>
        <w:t>TAOTLUS</w:t>
      </w:r>
    </w:p>
    <w:p w14:paraId="58479B71" w14:textId="0E0495EF" w:rsidR="00784CDC" w:rsidRDefault="00784CDC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Soovime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soetada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päästealusele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lisaks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statsionaarsele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kaardiplotterile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tahvelarvutit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</w:p>
    <w:p w14:paraId="3F855A27" w14:textId="517F95BB" w:rsidR="00784CDC" w:rsidRDefault="00784CDC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See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võimaldaks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planeerida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teekonda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ajal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mil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statsionaarne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plotter on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kaptenile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teejuhiks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ning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vajadusel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ligipääsu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internetile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teha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märkmeid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pildistada</w:t>
      </w:r>
      <w:proofErr w:type="spellEnd"/>
      <w:r>
        <w:rPr>
          <w:rFonts w:cstheme="minorHAnsi"/>
          <w:color w:val="000000" w:themeColor="text1"/>
          <w:sz w:val="24"/>
          <w:szCs w:val="24"/>
        </w:rPr>
        <w:t>/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filmida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jne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</w:p>
    <w:p w14:paraId="3310AA26" w14:textId="77777777" w:rsidR="00784CDC" w:rsidRDefault="00784CDC" w:rsidP="00C47B3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374C29FA" w14:textId="54E1D124" w:rsidR="00784CDC" w:rsidRDefault="00784CDC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Sobivaks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mudeliks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oleks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hyperlink r:id="rId6" w:history="1">
        <w:r w:rsidRPr="0022332F">
          <w:rPr>
            <w:rStyle w:val="Hperlink"/>
            <w:rFonts w:cstheme="minorHAnsi"/>
            <w:sz w:val="24"/>
            <w:szCs w:val="24"/>
          </w:rPr>
          <w:t>https://www.klick.ee/tahvelarvuti-oukitel-rt2-rugged-lte-8-128gb-must</w:t>
        </w:r>
      </w:hyperlink>
    </w:p>
    <w:p w14:paraId="693447C1" w14:textId="77777777" w:rsidR="00784CDC" w:rsidRDefault="00784CDC" w:rsidP="00C47B3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05DC81C7" w14:textId="4208CB44" w:rsidR="00BB2D2D" w:rsidRPr="004211E5" w:rsidRDefault="005676ED" w:rsidP="00C47B31">
      <w:pPr>
        <w:jc w:val="both"/>
        <w:rPr>
          <w:rFonts w:cstheme="minorHAnsi"/>
          <w:color w:val="000000" w:themeColor="text1"/>
          <w:sz w:val="24"/>
          <w:szCs w:val="24"/>
        </w:rPr>
      </w:pPr>
      <w:proofErr w:type="spellStart"/>
      <w:r>
        <w:rPr>
          <w:rFonts w:cstheme="minorHAnsi"/>
          <w:color w:val="000000" w:themeColor="text1"/>
          <w:sz w:val="24"/>
          <w:szCs w:val="24"/>
        </w:rPr>
        <w:t>Hinnaks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kujunes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koos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vajalike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lisatarvikutega</w:t>
      </w:r>
      <w:proofErr w:type="spellEnd"/>
      <w:r w:rsidR="0063628E">
        <w:rPr>
          <w:rFonts w:cstheme="minorHAnsi"/>
          <w:color w:val="000000" w:themeColor="text1"/>
          <w:sz w:val="24"/>
          <w:szCs w:val="24"/>
        </w:rPr>
        <w:t xml:space="preserve"> ja </w:t>
      </w:r>
      <w:proofErr w:type="spellStart"/>
      <w:r w:rsidR="0063628E">
        <w:rPr>
          <w:rFonts w:cstheme="minorHAnsi"/>
          <w:color w:val="000000" w:themeColor="text1"/>
          <w:sz w:val="24"/>
          <w:szCs w:val="24"/>
        </w:rPr>
        <w:t>lisagarantiiga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784CDC">
        <w:rPr>
          <w:rFonts w:cstheme="minorHAnsi"/>
          <w:color w:val="000000" w:themeColor="text1"/>
          <w:sz w:val="24"/>
          <w:szCs w:val="24"/>
        </w:rPr>
        <w:t>349,99</w:t>
      </w:r>
      <w:r>
        <w:rPr>
          <w:rFonts w:cstheme="minorHAnsi"/>
          <w:color w:val="000000" w:themeColor="text1"/>
          <w:sz w:val="24"/>
          <w:szCs w:val="24"/>
        </w:rPr>
        <w:t xml:space="preserve"> EUR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koos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km-ga. Et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taotletav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summa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ületa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1000 EUR,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ole me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võtnud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võrdlevaid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hinnapakkumisi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teistest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ettevõtetest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</w:p>
    <w:p w14:paraId="2AC27FA9" w14:textId="77777777" w:rsidR="00784CDC" w:rsidRDefault="00784CDC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</w:p>
    <w:p w14:paraId="737D669C" w14:textId="666AD035" w:rsidR="0044467E" w:rsidRPr="0044467E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>Lugupidamisega,</w:t>
      </w:r>
    </w:p>
    <w:p w14:paraId="6A7DF0FD" w14:textId="7B0E9AE8" w:rsidR="0044467E" w:rsidRPr="004211E5" w:rsidRDefault="0044467E" w:rsidP="00C47B31">
      <w:pPr>
        <w:jc w:val="both"/>
        <w:rPr>
          <w:rFonts w:cstheme="minorHAnsi"/>
          <w:color w:val="222222"/>
          <w:sz w:val="24"/>
          <w:szCs w:val="24"/>
          <w:shd w:val="clear" w:color="auto" w:fill="FFFFFF"/>
        </w:rPr>
      </w:pPr>
      <w:r w:rsidRPr="0044467E">
        <w:rPr>
          <w:rFonts w:cstheme="minorHAnsi"/>
          <w:color w:val="222222"/>
          <w:sz w:val="24"/>
          <w:szCs w:val="24"/>
          <w:shd w:val="clear" w:color="auto" w:fill="FFFFFF"/>
        </w:rPr>
        <w:t>Priit Allikivi</w:t>
      </w:r>
    </w:p>
    <w:sectPr w:rsidR="0044467E" w:rsidRPr="004211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D8B"/>
    <w:rsid w:val="00094FE8"/>
    <w:rsid w:val="000D7917"/>
    <w:rsid w:val="001922C8"/>
    <w:rsid w:val="004211E5"/>
    <w:rsid w:val="0044467E"/>
    <w:rsid w:val="004C0D89"/>
    <w:rsid w:val="00542374"/>
    <w:rsid w:val="005676ED"/>
    <w:rsid w:val="0063628E"/>
    <w:rsid w:val="00676B4F"/>
    <w:rsid w:val="00784CDC"/>
    <w:rsid w:val="008B4EF3"/>
    <w:rsid w:val="00AD25E8"/>
    <w:rsid w:val="00AF2516"/>
    <w:rsid w:val="00B03459"/>
    <w:rsid w:val="00B64C8E"/>
    <w:rsid w:val="00BB2D2D"/>
    <w:rsid w:val="00C47B31"/>
    <w:rsid w:val="00D61107"/>
    <w:rsid w:val="00E4783B"/>
    <w:rsid w:val="00E711F2"/>
    <w:rsid w:val="00F94D8B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BB00"/>
  <w15:chartTrackingRefBased/>
  <w15:docId w15:val="{BD75A4C8-4F5E-4CD7-8AC9-7CC60C29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C47B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perlink">
    <w:name w:val="Hyperlink"/>
    <w:basedOn w:val="Liguvaikefont"/>
    <w:uiPriority w:val="99"/>
    <w:unhideWhenUsed/>
    <w:rsid w:val="00C47B3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47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lick.ee/tahvelarvuti-oukitel-rt2-rugged-lte-8-128gb-must" TargetMode="External"/><Relationship Id="rId5" Type="http://schemas.openxmlformats.org/officeDocument/2006/relationships/hyperlink" Target="mailto:vtmp@politsei.ee" TargetMode="External"/><Relationship Id="rId4" Type="http://schemas.openxmlformats.org/officeDocument/2006/relationships/hyperlink" Target="mailto:Priit.allikivi42@gmail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Relika Tiik-Koppa</dc:creator>
  <cp:keywords/>
  <dc:description/>
  <cp:lastModifiedBy>Relika Tiik-Koppa</cp:lastModifiedBy>
  <cp:revision>2</cp:revision>
  <dcterms:created xsi:type="dcterms:W3CDTF">2023-09-13T14:26:00Z</dcterms:created>
  <dcterms:modified xsi:type="dcterms:W3CDTF">2023-09-13T14:26:00Z</dcterms:modified>
</cp:coreProperties>
</file>